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0559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</w:rPr>
        <w:t>2</w:t>
      </w:r>
    </w:p>
    <w:p w14:paraId="0807C070">
      <w:pPr>
        <w:jc w:val="center"/>
        <w:rPr>
          <w:rFonts w:cs="Arial" w:asciiTheme="minorEastAsia" w:hAnsiTheme="minorEastAsia"/>
          <w:b/>
          <w:sz w:val="32"/>
          <w:szCs w:val="28"/>
        </w:rPr>
      </w:pPr>
    </w:p>
    <w:p w14:paraId="46C7ED06">
      <w:pPr>
        <w:jc w:val="center"/>
        <w:rPr>
          <w:rFonts w:ascii="方正小标宋_GBK" w:eastAsia="方正小标宋_GBK" w:cs="Arial" w:hAnsiTheme="minorEastAsia"/>
          <w:sz w:val="44"/>
          <w:szCs w:val="28"/>
        </w:rPr>
      </w:pPr>
      <w:r>
        <w:rPr>
          <w:rFonts w:hint="eastAsia" w:ascii="方正小标宋_GBK" w:eastAsia="方正小标宋_GBK" w:cs="Arial" w:hAnsiTheme="minorEastAsia"/>
          <w:b/>
          <w:sz w:val="36"/>
          <w:szCs w:val="28"/>
        </w:rPr>
        <w:t>自愿放弃资格复审声明</w:t>
      </w:r>
    </w:p>
    <w:p w14:paraId="711C7586">
      <w:pPr>
        <w:rPr>
          <w:rFonts w:cs="Arial" w:asciiTheme="minorEastAsia" w:hAnsiTheme="minorEastAsia"/>
          <w:sz w:val="44"/>
          <w:szCs w:val="28"/>
        </w:rPr>
      </w:pPr>
    </w:p>
    <w:p w14:paraId="000C0884"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云南轻纺职业学院：</w:t>
      </w:r>
    </w:p>
    <w:p w14:paraId="4C886964">
      <w:pPr>
        <w:wordWrap w:val="0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本人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，报考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岗位（岗位代码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），已进入该岗位资格复审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环节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。现因个人原因，自愿放弃参加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2025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下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半年云南轻纺职学院公开招聘资格复审及后续招聘环节。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</w:t>
      </w:r>
    </w:p>
    <w:p w14:paraId="11AD8777">
      <w:pPr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特此声明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</w:p>
    <w:p w14:paraId="3723D915">
      <w:pPr>
        <w:ind w:firstLine="48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bookmarkStart w:id="0" w:name="_GoBack"/>
      <w:bookmarkEnd w:id="0"/>
    </w:p>
    <w:p w14:paraId="2F906385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63A29749">
      <w:pPr>
        <w:ind w:firstLine="3923" w:firstLineChars="1226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声明人（手写签名并按手印）： </w:t>
      </w:r>
    </w:p>
    <w:p w14:paraId="6F026D2B">
      <w:pPr>
        <w:ind w:firstLine="3840" w:firstLineChars="1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   期： </w:t>
      </w:r>
    </w:p>
    <w:p w14:paraId="0132657D">
      <w:pPr>
        <w:jc w:val="center"/>
        <w:rPr>
          <w:rFonts w:ascii="宋体" w:hAnsi="宋体" w:eastAsia="宋体" w:cs="宋体"/>
          <w:sz w:val="36"/>
          <w:szCs w:val="36"/>
        </w:rPr>
      </w:pPr>
    </w:p>
    <w:p w14:paraId="008EB7F6">
      <w:pPr>
        <w:jc w:val="center"/>
      </w:pPr>
      <w:r>
        <w:rPr>
          <w:rFonts w:ascii="宋体" w:hAnsi="宋体" w:eastAsia="宋体" w:cs="宋体"/>
          <w:sz w:val="36"/>
          <w:szCs w:val="36"/>
        </w:rPr>
        <w:t>身份证复印件粘贴处</w:t>
      </w:r>
    </w:p>
    <w:p w14:paraId="38E36225">
      <w:pPr>
        <w:rPr>
          <w:sz w:val="32"/>
        </w:rPr>
      </w:pPr>
      <w:r>
        <w:rPr>
          <w:sz w:val="32"/>
        </w:rPr>
        <w:br w:type="page"/>
      </w:r>
    </w:p>
    <w:p w14:paraId="30B4D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请填写相关信息，签字按手印，扫描（拍照）后将PDF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发送到邮箱</w:t>
      </w:r>
      <w:r>
        <w:rPr>
          <w:rFonts w:hint="eastAsia" w:ascii="仿宋" w:hAnsi="仿宋" w:eastAsia="仿宋"/>
          <w:sz w:val="32"/>
          <w:szCs w:val="32"/>
        </w:rPr>
        <w:t>qfxyrsc@163.com，邮件主题命名为“姓名+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/>
          <w:sz w:val="32"/>
          <w:szCs w:val="32"/>
        </w:rPr>
        <w:t>公开招聘弃考申明”。</w:t>
      </w:r>
    </w:p>
    <w:p w14:paraId="7F3E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感谢对工作的支持</w:t>
      </w:r>
      <w:r>
        <w:rPr>
          <w:rFonts w:hint="eastAsia" w:ascii="仿宋" w:hAnsi="仿宋" w:eastAsia="仿宋"/>
          <w:sz w:val="32"/>
          <w:szCs w:val="32"/>
          <w:lang w:eastAsia="zh-CN"/>
        </w:rPr>
        <w:t>！</w:t>
      </w:r>
    </w:p>
    <w:p w14:paraId="0B7E2C77">
      <w:pPr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3MzZjNTNlYzBmMTQyMjRiYmYxMmRjMWY0ZjZiYWIifQ=="/>
  </w:docVars>
  <w:rsids>
    <w:rsidRoot w:val="00F37279"/>
    <w:rsid w:val="000D15BC"/>
    <w:rsid w:val="001158C6"/>
    <w:rsid w:val="00211CE6"/>
    <w:rsid w:val="003B1663"/>
    <w:rsid w:val="0045745C"/>
    <w:rsid w:val="004A73CC"/>
    <w:rsid w:val="004D4435"/>
    <w:rsid w:val="00543A4B"/>
    <w:rsid w:val="00557336"/>
    <w:rsid w:val="006914B6"/>
    <w:rsid w:val="00713B2A"/>
    <w:rsid w:val="007A4862"/>
    <w:rsid w:val="00817C2C"/>
    <w:rsid w:val="00877025"/>
    <w:rsid w:val="009408C6"/>
    <w:rsid w:val="00A16D08"/>
    <w:rsid w:val="00B533B7"/>
    <w:rsid w:val="00C06BE4"/>
    <w:rsid w:val="00C11193"/>
    <w:rsid w:val="00D96E8F"/>
    <w:rsid w:val="00E06E24"/>
    <w:rsid w:val="00E67937"/>
    <w:rsid w:val="00F37279"/>
    <w:rsid w:val="00F77C04"/>
    <w:rsid w:val="274F0194"/>
    <w:rsid w:val="55DC020B"/>
    <w:rsid w:val="5EC146B4"/>
    <w:rsid w:val="5EE57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133</Words>
  <Characters>136</Characters>
  <Lines>1</Lines>
  <Paragraphs>1</Paragraphs>
  <TotalTime>1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2020-09-05T06:39:00Z</dcterms:created>
  <dc:creator>杨劼</dc:creator>
  <cp:lastModifiedBy>Lenovo</cp:lastModifiedBy>
  <dcterms:modified xsi:type="dcterms:W3CDTF">2025-12-12T03:08:59Z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2162262C5AC94BD694A517B7E5955C06_12</vt:lpwstr>
  </property>
  <property fmtid="{D5CDD505-2E9C-101B-9397-08002B2CF9AE}" pid="4" name="KSOTemplateDocerSaveRecord">
    <vt:lpwstr>eyJoZGlkIjoiMjRhMjFiMTUxZGUwMjAxY2E3N2NhMmQ2MjI1NjcwZTkiLCJ1c2VySWQiOiI3NzM0ODcyNDYifQ==</vt:lpwstr>
  </property>
</Properties>
</file>